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D06D81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ГАЛЯМОВ АЛЕКСАНДР ДМИТРИЕВИЧ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E330F5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ВПО «Омский государственный медицинский университет» Министерства здравоохранения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E330F5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  <w:r w:rsidR="00D06D81">
              <w:rPr>
                <w:rFonts w:ascii="Times New Roman" w:hAnsi="Times New Roman" w:cs="Times New Roman"/>
                <w:sz w:val="28"/>
                <w:szCs w:val="28"/>
              </w:rPr>
              <w:t>хирург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>, диплом о профессиональной переподготовке 55240508946</w:t>
            </w:r>
            <w:r w:rsidR="00D06D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 xml:space="preserve"> от 17.12.2016, ФГБОУ ВО «Омский государственный медицинский университет» Министерства здравоохранения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D06D81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1162340014143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1E4D82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хирургическая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D06D81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№232425056097 от 09.06.2025 г. по специальности «стоматология хирургическая»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D06D81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="004F556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5D8" w:rsidRDefault="004635D8" w:rsidP="00AB3E47">
      <w:pPr>
        <w:spacing w:after="0" w:line="240" w:lineRule="auto"/>
      </w:pPr>
      <w:r>
        <w:separator/>
      </w:r>
    </w:p>
  </w:endnote>
  <w:endnote w:type="continuationSeparator" w:id="0">
    <w:p w:rsidR="004635D8" w:rsidRDefault="004635D8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5D8" w:rsidRDefault="004635D8" w:rsidP="00AB3E47">
      <w:pPr>
        <w:spacing w:after="0" w:line="240" w:lineRule="auto"/>
      </w:pPr>
      <w:r>
        <w:separator/>
      </w:r>
    </w:p>
  </w:footnote>
  <w:footnote w:type="continuationSeparator" w:id="0">
    <w:p w:rsidR="004635D8" w:rsidRDefault="004635D8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431A9"/>
    <w:rsid w:val="000714B0"/>
    <w:rsid w:val="00111743"/>
    <w:rsid w:val="001E4D82"/>
    <w:rsid w:val="00272E4A"/>
    <w:rsid w:val="002E3614"/>
    <w:rsid w:val="00327471"/>
    <w:rsid w:val="004635D8"/>
    <w:rsid w:val="004D6C9F"/>
    <w:rsid w:val="004F556A"/>
    <w:rsid w:val="005F43B2"/>
    <w:rsid w:val="005F55ED"/>
    <w:rsid w:val="00890D1A"/>
    <w:rsid w:val="00A961BD"/>
    <w:rsid w:val="00AB3E47"/>
    <w:rsid w:val="00D06D81"/>
    <w:rsid w:val="00D340DD"/>
    <w:rsid w:val="00D8039F"/>
    <w:rsid w:val="00E20539"/>
    <w:rsid w:val="00E330F5"/>
    <w:rsid w:val="00E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BB7B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2025-07-25T06:09:00Z</dcterms:created>
  <dcterms:modified xsi:type="dcterms:W3CDTF">2025-07-25T06:09:00Z</dcterms:modified>
</cp:coreProperties>
</file>