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FC62A5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МЕДВЕЦКАЯ ТАТЬЯНА ВЛАДИМИРОВНА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D26E0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>ий Ордена Трудового Красного Знамени государственный медицинский институт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CA234B">
              <w:rPr>
                <w:rFonts w:ascii="Times New Roman" w:hAnsi="Times New Roman" w:cs="Times New Roman"/>
                <w:sz w:val="28"/>
                <w:szCs w:val="28"/>
              </w:rPr>
              <w:t>-стоматолог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CA234B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CA234B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Терапевтическая стоматология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>удостоверение №187 от 01.08.1997 г. об окончании интернатуры</w:t>
            </w:r>
            <w:r w:rsidR="006E5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Омская государственная медицинская академия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FF768F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234B">
              <w:rPr>
                <w:rFonts w:ascii="Times New Roman" w:hAnsi="Times New Roman" w:cs="Times New Roman"/>
                <w:sz w:val="28"/>
                <w:szCs w:val="28"/>
              </w:rPr>
              <w:t>1552417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>25552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CA234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CA234B">
              <w:rPr>
                <w:rFonts w:ascii="Times New Roman" w:hAnsi="Times New Roman" w:cs="Times New Roman"/>
                <w:sz w:val="28"/>
                <w:szCs w:val="28"/>
              </w:rPr>
              <w:t>стоматология терапевтическая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55241752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 xml:space="preserve">3279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  <w:bookmarkStart w:id="0" w:name="_GoBack"/>
            <w:bookmarkEnd w:id="0"/>
            <w:r w:rsidR="00FF768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«стоматология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терапевтическая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DA7752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5D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2747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7E7" w:rsidRDefault="00FF77E7" w:rsidP="00AB3E47">
      <w:pPr>
        <w:spacing w:after="0" w:line="240" w:lineRule="auto"/>
      </w:pPr>
      <w:r>
        <w:separator/>
      </w:r>
    </w:p>
  </w:endnote>
  <w:endnote w:type="continuationSeparator" w:id="0">
    <w:p w:rsidR="00FF77E7" w:rsidRDefault="00FF77E7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7E7" w:rsidRDefault="00FF77E7" w:rsidP="00AB3E47">
      <w:pPr>
        <w:spacing w:after="0" w:line="240" w:lineRule="auto"/>
      </w:pPr>
      <w:r>
        <w:separator/>
      </w:r>
    </w:p>
  </w:footnote>
  <w:footnote w:type="continuationSeparator" w:id="0">
    <w:p w:rsidR="00FF77E7" w:rsidRDefault="00FF77E7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714B0"/>
    <w:rsid w:val="002B27F2"/>
    <w:rsid w:val="00327471"/>
    <w:rsid w:val="004873A8"/>
    <w:rsid w:val="006E5D8F"/>
    <w:rsid w:val="00AB3E47"/>
    <w:rsid w:val="00AC78AF"/>
    <w:rsid w:val="00CA234B"/>
    <w:rsid w:val="00D26E05"/>
    <w:rsid w:val="00D8039F"/>
    <w:rsid w:val="00DA7752"/>
    <w:rsid w:val="00E26B23"/>
    <w:rsid w:val="00E91096"/>
    <w:rsid w:val="00E97FA9"/>
    <w:rsid w:val="00FC62A5"/>
    <w:rsid w:val="00FF768F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1262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2025-07-21T05:46:00Z</dcterms:created>
  <dcterms:modified xsi:type="dcterms:W3CDTF">2025-07-21T05:46:00Z</dcterms:modified>
</cp:coreProperties>
</file>