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39F" w:rsidRDefault="00617CFC" w:rsidP="00AB3E4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МЕЛОЯН АРЕГ ДРАСТАМАТОВИЧ</w:t>
      </w:r>
    </w:p>
    <w:p w:rsid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6373" w:type="dxa"/>
          </w:tcPr>
          <w:p w:rsidR="00AB3E47" w:rsidRDefault="00976F1C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B3E4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97FA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B3E47">
              <w:rPr>
                <w:rFonts w:ascii="Times New Roman" w:hAnsi="Times New Roman" w:cs="Times New Roman"/>
                <w:sz w:val="28"/>
                <w:szCs w:val="28"/>
              </w:rPr>
              <w:t>ОУ ВО «</w:t>
            </w:r>
            <w:r w:rsidR="00E97FA9">
              <w:rPr>
                <w:rFonts w:ascii="Times New Roman" w:hAnsi="Times New Roman" w:cs="Times New Roman"/>
                <w:sz w:val="28"/>
                <w:szCs w:val="28"/>
              </w:rPr>
              <w:t>Омский</w:t>
            </w:r>
            <w:r w:rsidR="00AB3E47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медицинский университет»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РФ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  <w:r w:rsidR="00976F1C">
              <w:rPr>
                <w:rFonts w:ascii="Times New Roman" w:hAnsi="Times New Roman" w:cs="Times New Roman"/>
                <w:sz w:val="28"/>
                <w:szCs w:val="28"/>
              </w:rPr>
              <w:t>-стоматолог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стоматология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специалиста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</w:p>
        </w:tc>
        <w:tc>
          <w:tcPr>
            <w:tcW w:w="6373" w:type="dxa"/>
          </w:tcPr>
          <w:p w:rsidR="00AB3E47" w:rsidRDefault="00976F1C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Первичная аккредитация по специальности «стоматология» №2023.4597</w:t>
            </w:r>
            <w:r w:rsidR="00617CFC"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  <w:bookmarkStart w:id="0" w:name="_GoBack"/>
            <w:bookmarkEnd w:id="0"/>
            <w:r w:rsidR="006674EF">
              <w:rPr>
                <w:rFonts w:ascii="Times New Roman" w:hAnsi="Times New Roman" w:cs="Times New Roman"/>
                <w:sz w:val="28"/>
                <w:szCs w:val="28"/>
              </w:rPr>
              <w:t xml:space="preserve"> от 11.07.2023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наименование профессионального стандарта «врач-стоматолог»</w:t>
            </w:r>
          </w:p>
        </w:tc>
      </w:tr>
      <w:tr w:rsidR="000714B0" w:rsidTr="00AB3E47">
        <w:tc>
          <w:tcPr>
            <w:tcW w:w="2972" w:type="dxa"/>
          </w:tcPr>
          <w:p w:rsidR="000714B0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6373" w:type="dxa"/>
          </w:tcPr>
          <w:p w:rsidR="000714B0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по медицинской специальности</w:t>
            </w:r>
          </w:p>
        </w:tc>
        <w:tc>
          <w:tcPr>
            <w:tcW w:w="6373" w:type="dxa"/>
          </w:tcPr>
          <w:p w:rsidR="00AB3E47" w:rsidRDefault="00976F1C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AB3E47" w:rsidRP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AB3E47" w:rsidRPr="00AB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57A" w:rsidRDefault="0018057A" w:rsidP="00AB3E47">
      <w:pPr>
        <w:spacing w:after="0" w:line="240" w:lineRule="auto"/>
      </w:pPr>
      <w:r>
        <w:separator/>
      </w:r>
    </w:p>
  </w:endnote>
  <w:endnote w:type="continuationSeparator" w:id="0">
    <w:p w:rsidR="0018057A" w:rsidRDefault="0018057A" w:rsidP="00AB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57A" w:rsidRDefault="0018057A" w:rsidP="00AB3E47">
      <w:pPr>
        <w:spacing w:after="0" w:line="240" w:lineRule="auto"/>
      </w:pPr>
      <w:r>
        <w:separator/>
      </w:r>
    </w:p>
  </w:footnote>
  <w:footnote w:type="continuationSeparator" w:id="0">
    <w:p w:rsidR="0018057A" w:rsidRDefault="0018057A" w:rsidP="00AB3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47"/>
    <w:rsid w:val="000714B0"/>
    <w:rsid w:val="001332A0"/>
    <w:rsid w:val="0018057A"/>
    <w:rsid w:val="00327471"/>
    <w:rsid w:val="005C72B5"/>
    <w:rsid w:val="00617CFC"/>
    <w:rsid w:val="006674EF"/>
    <w:rsid w:val="00976F1C"/>
    <w:rsid w:val="009847E6"/>
    <w:rsid w:val="00AB3E47"/>
    <w:rsid w:val="00B61456"/>
    <w:rsid w:val="00D8039F"/>
    <w:rsid w:val="00E26B23"/>
    <w:rsid w:val="00E9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C467"/>
  <w15:chartTrackingRefBased/>
  <w15:docId w15:val="{F851DAEB-6D06-4498-B49C-C1CA20BE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E47"/>
  </w:style>
  <w:style w:type="paragraph" w:styleId="a5">
    <w:name w:val="footer"/>
    <w:basedOn w:val="a"/>
    <w:link w:val="a6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E47"/>
  </w:style>
  <w:style w:type="paragraph" w:styleId="a7">
    <w:name w:val="No Spacing"/>
    <w:uiPriority w:val="1"/>
    <w:qFormat/>
    <w:rsid w:val="00AB3E47"/>
    <w:pPr>
      <w:spacing w:after="0" w:line="240" w:lineRule="auto"/>
    </w:pPr>
  </w:style>
  <w:style w:type="table" w:styleId="a8">
    <w:name w:val="Table Grid"/>
    <w:basedOn w:val="a1"/>
    <w:uiPriority w:val="39"/>
    <w:rsid w:val="00AB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2025-07-25T06:12:00Z</dcterms:created>
  <dcterms:modified xsi:type="dcterms:W3CDTF">2025-07-25T06:12:00Z</dcterms:modified>
</cp:coreProperties>
</file>